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9368" w14:textId="77777777" w:rsidR="0096619C" w:rsidRPr="0096619C" w:rsidRDefault="0096619C" w:rsidP="0096619C">
      <w:pPr>
        <w:jc w:val="center"/>
        <w:rPr>
          <w:b/>
        </w:rPr>
      </w:pPr>
      <w:r w:rsidRPr="0096619C">
        <w:rPr>
          <w:b/>
        </w:rPr>
        <w:t>FLL Presentation Preparation</w:t>
      </w:r>
    </w:p>
    <w:p w14:paraId="2B14E130" w14:textId="77777777" w:rsidR="0096619C" w:rsidRPr="00BD163F" w:rsidRDefault="0096619C" w:rsidP="0096619C">
      <w:pPr>
        <w:jc w:val="center"/>
      </w:pPr>
      <w:r w:rsidRPr="00BD163F">
        <w:t>By</w:t>
      </w:r>
    </w:p>
    <w:p w14:paraId="5B0FB133" w14:textId="77777777" w:rsidR="0096619C" w:rsidRPr="00F64918" w:rsidRDefault="0096619C" w:rsidP="0096619C">
      <w:pPr>
        <w:jc w:val="center"/>
        <w:rPr>
          <w:sz w:val="22"/>
          <w:szCs w:val="22"/>
        </w:rPr>
      </w:pPr>
      <w:r w:rsidRPr="00F64918">
        <w:rPr>
          <w:sz w:val="22"/>
          <w:szCs w:val="22"/>
        </w:rPr>
        <w:t>Dr. Kenneth Berry</w:t>
      </w:r>
    </w:p>
    <w:p w14:paraId="040DC54D" w14:textId="77777777" w:rsidR="0096619C" w:rsidRPr="00F64918" w:rsidRDefault="0096619C" w:rsidP="0096619C">
      <w:pPr>
        <w:jc w:val="center"/>
        <w:rPr>
          <w:sz w:val="22"/>
          <w:szCs w:val="22"/>
        </w:rPr>
      </w:pPr>
      <w:r w:rsidRPr="00F64918">
        <w:rPr>
          <w:sz w:val="22"/>
          <w:szCs w:val="22"/>
        </w:rPr>
        <w:t>Assistant Director of Science and Engineering Education Center (SEEC)</w:t>
      </w:r>
    </w:p>
    <w:p w14:paraId="1F56D14C" w14:textId="77777777" w:rsidR="0096619C" w:rsidRPr="00F64918" w:rsidRDefault="0096619C" w:rsidP="0096619C">
      <w:pPr>
        <w:jc w:val="center"/>
        <w:rPr>
          <w:sz w:val="22"/>
          <w:szCs w:val="22"/>
        </w:rPr>
      </w:pPr>
      <w:r w:rsidRPr="00F64918">
        <w:rPr>
          <w:sz w:val="22"/>
          <w:szCs w:val="22"/>
        </w:rPr>
        <w:t>University of Texas at Dallas</w:t>
      </w:r>
    </w:p>
    <w:p w14:paraId="60A81E88" w14:textId="77777777" w:rsidR="0096619C" w:rsidRPr="00F64918" w:rsidRDefault="00B87A6A" w:rsidP="0096619C">
      <w:pPr>
        <w:jc w:val="center"/>
        <w:rPr>
          <w:sz w:val="22"/>
          <w:szCs w:val="22"/>
        </w:rPr>
      </w:pPr>
      <w:hyperlink r:id="rId6" w:history="1">
        <w:r w:rsidR="0096619C" w:rsidRPr="00F64918">
          <w:rPr>
            <w:rStyle w:val="Hyperlink"/>
            <w:sz w:val="22"/>
            <w:szCs w:val="22"/>
          </w:rPr>
          <w:t>ksberry@utdallas.edu</w:t>
        </w:r>
      </w:hyperlink>
    </w:p>
    <w:p w14:paraId="2CA84403" w14:textId="77777777" w:rsidR="0096619C" w:rsidRPr="00F64918" w:rsidRDefault="0096619C" w:rsidP="0096619C">
      <w:pPr>
        <w:jc w:val="center"/>
        <w:rPr>
          <w:sz w:val="22"/>
          <w:szCs w:val="22"/>
        </w:rPr>
      </w:pPr>
    </w:p>
    <w:p w14:paraId="4E46038D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 xml:space="preserve">Project is very important in the competition. You cannot get any awards or qualify for the tournament without it. Start the project early; first practice if possible. </w:t>
      </w:r>
      <w:r w:rsidRPr="00F64918">
        <w:rPr>
          <w:b/>
          <w:sz w:val="22"/>
          <w:szCs w:val="22"/>
        </w:rPr>
        <w:t xml:space="preserve">Do not put it off to the end! </w:t>
      </w:r>
    </w:p>
    <w:p w14:paraId="6F03179B" w14:textId="77777777" w:rsidR="0096619C" w:rsidRPr="00F64918" w:rsidRDefault="0096619C" w:rsidP="0096619C">
      <w:pPr>
        <w:rPr>
          <w:sz w:val="22"/>
          <w:szCs w:val="22"/>
        </w:rPr>
      </w:pPr>
    </w:p>
    <w:p w14:paraId="64AD77EA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Project Lead Characteristics</w:t>
      </w:r>
    </w:p>
    <w:p w14:paraId="6DDE2758" w14:textId="77777777" w:rsidR="0096619C" w:rsidRPr="00F64918" w:rsidRDefault="0096619C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4918">
        <w:rPr>
          <w:sz w:val="22"/>
          <w:szCs w:val="22"/>
        </w:rPr>
        <w:t>Organized detail person</w:t>
      </w:r>
    </w:p>
    <w:p w14:paraId="7E9844EA" w14:textId="77777777" w:rsidR="0096619C" w:rsidRPr="00F64918" w:rsidRDefault="0096619C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4918">
        <w:rPr>
          <w:sz w:val="22"/>
          <w:szCs w:val="22"/>
        </w:rPr>
        <w:t>Good Communication skills</w:t>
      </w:r>
    </w:p>
    <w:p w14:paraId="3298BF38" w14:textId="77777777" w:rsidR="0096619C" w:rsidRPr="00F64918" w:rsidRDefault="0096619C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4918">
        <w:rPr>
          <w:sz w:val="22"/>
          <w:szCs w:val="22"/>
        </w:rPr>
        <w:t>Good writing skills</w:t>
      </w:r>
    </w:p>
    <w:p w14:paraId="28EC84B6" w14:textId="77777777" w:rsidR="0096619C" w:rsidRPr="00F64918" w:rsidRDefault="0096619C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4918">
        <w:rPr>
          <w:sz w:val="22"/>
          <w:szCs w:val="22"/>
        </w:rPr>
        <w:t xml:space="preserve">Creative </w:t>
      </w:r>
    </w:p>
    <w:p w14:paraId="14AC0AE5" w14:textId="77777777" w:rsidR="0096619C" w:rsidRDefault="0096619C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4918">
        <w:rPr>
          <w:sz w:val="22"/>
          <w:szCs w:val="22"/>
        </w:rPr>
        <w:t>Outgoing</w:t>
      </w:r>
    </w:p>
    <w:p w14:paraId="272A9F53" w14:textId="77777777" w:rsidR="00F64918" w:rsidRPr="00F64918" w:rsidRDefault="00F64918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awards</w:t>
      </w:r>
    </w:p>
    <w:p w14:paraId="292F0C78" w14:textId="77777777" w:rsidR="0096619C" w:rsidRPr="00F64918" w:rsidRDefault="0096619C" w:rsidP="009661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64918">
        <w:rPr>
          <w:sz w:val="22"/>
          <w:szCs w:val="22"/>
        </w:rPr>
        <w:t>Young</w:t>
      </w:r>
      <w:r w:rsidR="00F64918">
        <w:rPr>
          <w:sz w:val="22"/>
          <w:szCs w:val="22"/>
        </w:rPr>
        <w:t xml:space="preserve"> captain</w:t>
      </w:r>
    </w:p>
    <w:p w14:paraId="0CFE1EDB" w14:textId="77777777" w:rsidR="0096619C" w:rsidRPr="00F64918" w:rsidRDefault="0096619C" w:rsidP="0096619C">
      <w:pPr>
        <w:rPr>
          <w:sz w:val="22"/>
          <w:szCs w:val="22"/>
        </w:rPr>
      </w:pPr>
    </w:p>
    <w:p w14:paraId="0BF26113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Find an expert early</w:t>
      </w:r>
    </w:p>
    <w:p w14:paraId="6C82BB24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ab/>
        <w:t>Expert is a great resource for your project</w:t>
      </w:r>
    </w:p>
    <w:p w14:paraId="6E52387B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ab/>
        <w:t>Help with research</w:t>
      </w:r>
    </w:p>
    <w:p w14:paraId="634DAFCE" w14:textId="77777777" w:rsidR="0096619C" w:rsidRPr="00F64918" w:rsidRDefault="0096619C" w:rsidP="0096619C">
      <w:pPr>
        <w:ind w:firstLine="720"/>
        <w:rPr>
          <w:sz w:val="22"/>
          <w:szCs w:val="22"/>
        </w:rPr>
      </w:pPr>
      <w:r w:rsidRPr="00F64918">
        <w:rPr>
          <w:sz w:val="22"/>
          <w:szCs w:val="22"/>
        </w:rPr>
        <w:t xml:space="preserve">Help brainstorm </w:t>
      </w:r>
    </w:p>
    <w:p w14:paraId="365E6C0B" w14:textId="77777777" w:rsidR="0096619C" w:rsidRPr="00F64918" w:rsidRDefault="0096619C" w:rsidP="0096619C">
      <w:pPr>
        <w:ind w:firstLine="720"/>
        <w:rPr>
          <w:sz w:val="22"/>
          <w:szCs w:val="22"/>
        </w:rPr>
      </w:pPr>
      <w:r w:rsidRPr="00F64918">
        <w:rPr>
          <w:sz w:val="22"/>
          <w:szCs w:val="22"/>
        </w:rPr>
        <w:t>Offer practical suggestions</w:t>
      </w:r>
    </w:p>
    <w:p w14:paraId="5F63C5A6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ab/>
        <w:t>Help to find an appropriate audience</w:t>
      </w:r>
    </w:p>
    <w:p w14:paraId="11A2617A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Finish in time to practice several times</w:t>
      </w:r>
    </w:p>
    <w:p w14:paraId="1D823594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ab/>
        <w:t>Practice set-up</w:t>
      </w:r>
    </w:p>
    <w:p w14:paraId="274E2158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ab/>
        <w:t>Practice Q and A sessions</w:t>
      </w:r>
    </w:p>
    <w:p w14:paraId="7B61F7BE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Practice in front of a community group</w:t>
      </w:r>
    </w:p>
    <w:p w14:paraId="786A3EDD" w14:textId="77777777" w:rsidR="0096619C" w:rsidRPr="00F64918" w:rsidRDefault="0096619C" w:rsidP="0096619C">
      <w:pPr>
        <w:rPr>
          <w:sz w:val="22"/>
          <w:szCs w:val="22"/>
        </w:rPr>
      </w:pPr>
    </w:p>
    <w:p w14:paraId="1EFA9475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Presentations</w:t>
      </w:r>
    </w:p>
    <w:p w14:paraId="0E1DFCD6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5 min. to make a presentation to the judges</w:t>
      </w:r>
    </w:p>
    <w:p w14:paraId="2F79574A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>5 min. of question and answer with the judges</w:t>
      </w:r>
      <w:bookmarkStart w:id="0" w:name="_GoBack"/>
      <w:bookmarkEnd w:id="0"/>
    </w:p>
    <w:p w14:paraId="5D16788A" w14:textId="77777777" w:rsidR="0096619C" w:rsidRPr="00F64918" w:rsidRDefault="0096619C" w:rsidP="0096619C">
      <w:pPr>
        <w:rPr>
          <w:sz w:val="22"/>
          <w:szCs w:val="22"/>
        </w:rPr>
      </w:pPr>
      <w:r w:rsidRPr="00F64918">
        <w:rPr>
          <w:sz w:val="22"/>
          <w:szCs w:val="22"/>
        </w:rPr>
        <w:t xml:space="preserve">5 min. of </w:t>
      </w:r>
      <w:proofErr w:type="gramStart"/>
      <w:r w:rsidRPr="00F64918">
        <w:rPr>
          <w:sz w:val="22"/>
          <w:szCs w:val="22"/>
        </w:rPr>
        <w:t>judges</w:t>
      </w:r>
      <w:proofErr w:type="gramEnd"/>
      <w:r w:rsidRPr="00F64918">
        <w:rPr>
          <w:sz w:val="22"/>
          <w:szCs w:val="22"/>
        </w:rPr>
        <w:t xml:space="preserve"> deliberation</w:t>
      </w:r>
    </w:p>
    <w:p w14:paraId="421B2AFD" w14:textId="77777777" w:rsidR="0096619C" w:rsidRPr="00F64918" w:rsidRDefault="0096619C" w:rsidP="0096619C">
      <w:pPr>
        <w:rPr>
          <w:sz w:val="22"/>
          <w:szCs w:val="22"/>
        </w:rPr>
      </w:pPr>
    </w:p>
    <w:p w14:paraId="274CF21F" w14:textId="77777777" w:rsidR="00B87A6A" w:rsidRDefault="00B87A6A" w:rsidP="0096619C">
      <w:pPr>
        <w:rPr>
          <w:sz w:val="22"/>
          <w:szCs w:val="22"/>
        </w:rPr>
      </w:pPr>
      <w:r>
        <w:rPr>
          <w:sz w:val="22"/>
          <w:szCs w:val="22"/>
        </w:rPr>
        <w:t>TIPS</w:t>
      </w:r>
    </w:p>
    <w:p w14:paraId="4DF14A4E" w14:textId="77777777" w:rsidR="00F64918" w:rsidRPr="00B87A6A" w:rsidRDefault="00F64918" w:rsidP="00B87A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 xml:space="preserve">Manners count: </w:t>
      </w:r>
      <w:r w:rsidR="0096619C" w:rsidRPr="00B87A6A">
        <w:rPr>
          <w:sz w:val="22"/>
          <w:szCs w:val="22"/>
        </w:rPr>
        <w:t xml:space="preserve">Shake hands, </w:t>
      </w:r>
      <w:r w:rsidRPr="00B87A6A">
        <w:rPr>
          <w:sz w:val="22"/>
          <w:szCs w:val="22"/>
        </w:rPr>
        <w:t>introduce yourself, use “sir” and “ma’am”, eye contact, everyone needs to stay attentive, thank the judges.</w:t>
      </w:r>
    </w:p>
    <w:p w14:paraId="3CBC7145" w14:textId="77777777" w:rsidR="0096619C" w:rsidRPr="00B87A6A" w:rsidRDefault="0096619C" w:rsidP="00B87A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Not much time to set-up</w:t>
      </w:r>
    </w:p>
    <w:p w14:paraId="2452433A" w14:textId="77777777" w:rsidR="0096619C" w:rsidRPr="00B87A6A" w:rsidRDefault="0096619C" w:rsidP="00B87A6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Poster board</w:t>
      </w:r>
    </w:p>
    <w:p w14:paraId="02E9D5C6" w14:textId="77777777" w:rsidR="0096619C" w:rsidRPr="00B87A6A" w:rsidRDefault="0096619C" w:rsidP="00B87A6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Computer: make sure there is electricity available, make sure screen is available</w:t>
      </w:r>
    </w:p>
    <w:p w14:paraId="5FBACE44" w14:textId="77777777" w:rsidR="0096619C" w:rsidRPr="00B87A6A" w:rsidRDefault="0096619C" w:rsidP="00B87A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Everyone should have a role to play</w:t>
      </w:r>
    </w:p>
    <w:p w14:paraId="1C87EF88" w14:textId="77777777" w:rsidR="0096619C" w:rsidRPr="00B87A6A" w:rsidRDefault="0096619C" w:rsidP="00B87A6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Everyone have a part in presentation</w:t>
      </w:r>
    </w:p>
    <w:p w14:paraId="25FD034F" w14:textId="77777777" w:rsidR="0096619C" w:rsidRPr="00B87A6A" w:rsidRDefault="0096619C" w:rsidP="00B87A6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Everyone should respond to questions from the judges</w:t>
      </w:r>
    </w:p>
    <w:p w14:paraId="7674AB70" w14:textId="77777777" w:rsidR="0096619C" w:rsidRPr="00B87A6A" w:rsidRDefault="0096619C" w:rsidP="00B87A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Be entertaining: Songs, rhymes, costumes, anecdotes, failures</w:t>
      </w:r>
      <w:r w:rsidR="00F64918" w:rsidRPr="00B87A6A">
        <w:rPr>
          <w:sz w:val="22"/>
          <w:szCs w:val="22"/>
        </w:rPr>
        <w:t>, pictures, not video</w:t>
      </w:r>
      <w:r w:rsidRPr="00B87A6A">
        <w:rPr>
          <w:sz w:val="22"/>
          <w:szCs w:val="22"/>
        </w:rPr>
        <w:t xml:space="preserve"> </w:t>
      </w:r>
    </w:p>
    <w:p w14:paraId="74E1DB4D" w14:textId="77777777" w:rsidR="0096619C" w:rsidRPr="00B87A6A" w:rsidRDefault="0096619C" w:rsidP="00B87A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Have a lot of substance</w:t>
      </w:r>
      <w:r w:rsidR="00F64918" w:rsidRPr="00B87A6A">
        <w:rPr>
          <w:sz w:val="22"/>
          <w:szCs w:val="22"/>
        </w:rPr>
        <w:t>: substance &gt; style</w:t>
      </w:r>
    </w:p>
    <w:p w14:paraId="17A6FD4E" w14:textId="77777777" w:rsidR="0096619C" w:rsidRPr="00B87A6A" w:rsidRDefault="0096619C" w:rsidP="00B87A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87A6A">
        <w:rPr>
          <w:sz w:val="22"/>
          <w:szCs w:val="22"/>
        </w:rPr>
        <w:t>Be sure you know what you are talking about</w:t>
      </w:r>
    </w:p>
    <w:p w14:paraId="7C505533" w14:textId="77777777" w:rsidR="00F64918" w:rsidRDefault="00F64918" w:rsidP="0096619C">
      <w:pPr>
        <w:rPr>
          <w:sz w:val="22"/>
          <w:szCs w:val="22"/>
        </w:rPr>
      </w:pPr>
    </w:p>
    <w:p w14:paraId="30E18AC0" w14:textId="77777777" w:rsidR="00F64918" w:rsidRPr="00F64918" w:rsidRDefault="00F64918" w:rsidP="0096619C">
      <w:pPr>
        <w:rPr>
          <w:sz w:val="22"/>
          <w:szCs w:val="22"/>
        </w:rPr>
      </w:pPr>
      <w:r>
        <w:rPr>
          <w:sz w:val="22"/>
          <w:szCs w:val="22"/>
        </w:rPr>
        <w:t>Team Journal is useful for all awards Project, Technical Design, and Core Values.</w:t>
      </w:r>
    </w:p>
    <w:p w14:paraId="5794C017" w14:textId="77777777" w:rsidR="0096619C" w:rsidRDefault="0096619C"/>
    <w:sectPr w:rsidR="0096619C" w:rsidSect="00E627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763"/>
    <w:multiLevelType w:val="hybridMultilevel"/>
    <w:tmpl w:val="9596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42EE1"/>
    <w:multiLevelType w:val="hybridMultilevel"/>
    <w:tmpl w:val="707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9C"/>
    <w:rsid w:val="003E5397"/>
    <w:rsid w:val="0096619C"/>
    <w:rsid w:val="00A269A2"/>
    <w:rsid w:val="00B87A6A"/>
    <w:rsid w:val="00BC45C1"/>
    <w:rsid w:val="00E62780"/>
    <w:rsid w:val="00F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B5C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sberry@utdalla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1397</Characters>
  <Application>Microsoft Macintosh Word</Application>
  <DocSecurity>0</DocSecurity>
  <Lines>11</Lines>
  <Paragraphs>3</Paragraphs>
  <ScaleCrop>false</ScaleCrop>
  <Company>California State Univ., Northridge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Berry</dc:creator>
  <cp:keywords/>
  <dc:description/>
  <cp:lastModifiedBy>Kenneth Berry</cp:lastModifiedBy>
  <cp:revision>2</cp:revision>
  <dcterms:created xsi:type="dcterms:W3CDTF">2012-09-22T14:29:00Z</dcterms:created>
  <dcterms:modified xsi:type="dcterms:W3CDTF">2012-09-22T22:17:00Z</dcterms:modified>
</cp:coreProperties>
</file>